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BB1F8" w14:textId="77777777" w:rsidR="006E7ECA" w:rsidRDefault="006E7ECA" w:rsidP="006E7E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D1EC4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</w:t>
      </w:r>
    </w:p>
    <w:p w14:paraId="0CE72DCB" w14:textId="0290AE67" w:rsidR="006E7ECA" w:rsidRDefault="006E7ECA" w:rsidP="006E7E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C4">
        <w:rPr>
          <w:rFonts w:ascii="Times New Roman" w:hAnsi="Times New Roman" w:cs="Times New Roman"/>
          <w:b/>
          <w:sz w:val="28"/>
          <w:szCs w:val="28"/>
        </w:rPr>
        <w:t xml:space="preserve"> детский сад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D1EC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Орленок</w:t>
      </w:r>
      <w:r w:rsidRPr="00AD1EC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BD48F28" w14:textId="77777777" w:rsidR="006E7ECA" w:rsidRPr="00AD1EC4" w:rsidRDefault="006E7ECA" w:rsidP="006E7E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C4">
        <w:rPr>
          <w:rFonts w:ascii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C4">
        <w:rPr>
          <w:rFonts w:ascii="Times New Roman" w:hAnsi="Times New Roman" w:cs="Times New Roman"/>
          <w:b/>
          <w:sz w:val="28"/>
          <w:szCs w:val="28"/>
        </w:rPr>
        <w:t>Искитима   Новосибирской области</w:t>
      </w:r>
    </w:p>
    <w:p w14:paraId="4484A3CC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8CB57F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41B85FB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EFB48A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EE0179" w14:textId="77777777" w:rsidR="006E7ECA" w:rsidRPr="00AD1EC4" w:rsidRDefault="006E7ECA" w:rsidP="006E7E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1BB7C29" w14:textId="77777777" w:rsidR="006E7ECA" w:rsidRDefault="006E7ECA" w:rsidP="006E7E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0971ED1" w14:textId="77777777" w:rsidR="006E7ECA" w:rsidRDefault="006E7ECA" w:rsidP="006E7E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085FD4F" w14:textId="77777777" w:rsidR="006E7ECA" w:rsidRDefault="006E7ECA" w:rsidP="006E7E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F53A12F" w14:textId="5CB1D724" w:rsidR="006E7ECA" w:rsidRDefault="006E7ECA" w:rsidP="006E7E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1EC4">
        <w:rPr>
          <w:rFonts w:ascii="Times New Roman" w:hAnsi="Times New Roman" w:cs="Times New Roman"/>
          <w:sz w:val="28"/>
          <w:szCs w:val="28"/>
        </w:rPr>
        <w:t>Организация непрерывной непосредственно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вательной </w:t>
      </w:r>
      <w:r w:rsidRPr="00AD1EC4">
        <w:rPr>
          <w:rFonts w:ascii="Times New Roman" w:hAnsi="Times New Roman" w:cs="Times New Roman"/>
          <w:sz w:val="28"/>
          <w:szCs w:val="28"/>
        </w:rPr>
        <w:t xml:space="preserve">деятельности детей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AD1EC4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D1EC4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</w:t>
      </w:r>
    </w:p>
    <w:p w14:paraId="165B479E" w14:textId="04B9895A" w:rsidR="006E7ECA" w:rsidRDefault="006E7ECA" w:rsidP="006E7E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7ECA">
        <w:rPr>
          <w:rFonts w:ascii="Times New Roman" w:hAnsi="Times New Roman" w:cs="Times New Roman"/>
          <w:sz w:val="28"/>
          <w:szCs w:val="28"/>
        </w:rPr>
        <w:t>Путешествие в страну ПДД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</w:p>
    <w:p w14:paraId="46D72D13" w14:textId="77777777" w:rsidR="006E7ECA" w:rsidRDefault="006E7ECA" w:rsidP="006E7E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7E8FFFA" w14:textId="77777777" w:rsidR="006E7ECA" w:rsidRPr="00AD1EC4" w:rsidRDefault="006E7ECA" w:rsidP="006E7E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0B0FE00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0D1A38" w14:textId="77777777" w:rsidR="006E7ECA" w:rsidRDefault="006E7ECA" w:rsidP="006E7E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EB3B67A" w14:textId="77777777" w:rsidR="006E7ECA" w:rsidRDefault="006E7ECA" w:rsidP="006E7E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2F6C41E2" w14:textId="77777777" w:rsidR="006E7ECA" w:rsidRDefault="006E7ECA" w:rsidP="006E7E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67285397" w14:textId="77777777" w:rsidR="006E7ECA" w:rsidRDefault="006E7ECA" w:rsidP="006E7E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111BB58E" w14:textId="77777777" w:rsidR="006E7ECA" w:rsidRDefault="006E7ECA" w:rsidP="006E7E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6F10B910" w14:textId="77777777" w:rsidR="006E7ECA" w:rsidRPr="00AD1EC4" w:rsidRDefault="006E7ECA" w:rsidP="006E7EC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1EC4">
        <w:rPr>
          <w:rFonts w:ascii="Times New Roman" w:hAnsi="Times New Roman" w:cs="Times New Roman"/>
          <w:b/>
          <w:sz w:val="28"/>
          <w:szCs w:val="28"/>
        </w:rPr>
        <w:t xml:space="preserve">       Автор конспекта ННОД:</w:t>
      </w:r>
    </w:p>
    <w:p w14:paraId="6F9888A8" w14:textId="33762A7A" w:rsidR="006E7ECA" w:rsidRDefault="006E7ECA" w:rsidP="006E7E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Омельченко Ольга Олеговна</w:t>
      </w:r>
      <w:r w:rsidRPr="00AD1E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EC4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49BF79F6" w14:textId="5EB4B0FB" w:rsidR="006E7ECA" w:rsidRDefault="006E7ECA" w:rsidP="006E7E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Pr="00AD1EC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</w:t>
      </w:r>
    </w:p>
    <w:p w14:paraId="51B69F9E" w14:textId="708561EA" w:rsidR="006E7ECA" w:rsidRPr="00AD1EC4" w:rsidRDefault="006E7ECA" w:rsidP="006E7E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D1EC4">
        <w:rPr>
          <w:rFonts w:ascii="Times New Roman" w:hAnsi="Times New Roman" w:cs="Times New Roman"/>
          <w:sz w:val="28"/>
          <w:szCs w:val="28"/>
        </w:rPr>
        <w:t>МБДОУ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1E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Орленок</w:t>
      </w:r>
      <w:r w:rsidRPr="00AD1EC4">
        <w:rPr>
          <w:rFonts w:ascii="Times New Roman" w:hAnsi="Times New Roman" w:cs="Times New Roman"/>
          <w:sz w:val="28"/>
          <w:szCs w:val="28"/>
        </w:rPr>
        <w:t>»</w:t>
      </w:r>
    </w:p>
    <w:p w14:paraId="661654A7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BA65DC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E25E92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52E2FB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7DA7CCB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3F247C6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B82A1C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3429F9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D1E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503AF8F8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6E1A53" w14:textId="77777777" w:rsidR="006E7ECA" w:rsidRDefault="006E7ECA" w:rsidP="006E7E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7F4A43C" w14:textId="77777777" w:rsidR="006E7ECA" w:rsidRDefault="006E7ECA" w:rsidP="006E7E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F4D99F0" w14:textId="77777777" w:rsidR="006E7ECA" w:rsidRDefault="006E7ECA" w:rsidP="006E7E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F179993" w14:textId="77777777" w:rsidR="006E7ECA" w:rsidRDefault="006E7ECA" w:rsidP="006E7E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76B9351" w14:textId="77777777" w:rsidR="006E7ECA" w:rsidRPr="00AD1EC4" w:rsidRDefault="006E7ECA" w:rsidP="006E7E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FF4804" w14:textId="6C6A897B" w:rsidR="006E7ECA" w:rsidRPr="00AD1EC4" w:rsidRDefault="006E7ECA" w:rsidP="006E7E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C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D1EC4">
        <w:rPr>
          <w:rFonts w:ascii="Times New Roman" w:hAnsi="Times New Roman" w:cs="Times New Roman"/>
          <w:b/>
          <w:sz w:val="28"/>
          <w:szCs w:val="28"/>
        </w:rPr>
        <w:t>г.</w:t>
      </w:r>
    </w:p>
    <w:p w14:paraId="30CB3897" w14:textId="77777777" w:rsidR="006E7ECA" w:rsidRDefault="006E7ECA" w:rsidP="00D16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3CE8B" w14:textId="77777777" w:rsidR="006E7ECA" w:rsidRDefault="006E7E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455136F" w14:textId="4E29347C" w:rsidR="00D62E75" w:rsidRDefault="00D16D07" w:rsidP="00D16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Конспект </w:t>
      </w:r>
      <w:r w:rsidR="006E7ECA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НОД по образовательной области «Социально – коммуникативное развитие» в старшей группе</w:t>
      </w:r>
    </w:p>
    <w:p w14:paraId="22F42904" w14:textId="45BAC434" w:rsidR="00D16D07" w:rsidRDefault="00D16D07" w:rsidP="00D16D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bookmarkStart w:id="0" w:name="_Hlk178797160"/>
      <w:r>
        <w:rPr>
          <w:rFonts w:ascii="Times New Roman" w:hAnsi="Times New Roman" w:cs="Times New Roman"/>
          <w:b/>
          <w:bCs/>
          <w:sz w:val="24"/>
          <w:szCs w:val="24"/>
        </w:rPr>
        <w:t>Путешествие в страну ПДД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905C82C" w14:textId="7354AF7F" w:rsidR="00D16D07" w:rsidRDefault="00D16D0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Приоритетная образовательная область: </w:t>
      </w:r>
      <w:r>
        <w:rPr>
          <w:rFonts w:ascii="Times New Roman" w:hAnsi="Times New Roman" w:cs="Times New Roman"/>
          <w:sz w:val="24"/>
          <w:szCs w:val="24"/>
        </w:rPr>
        <w:t>«Социально – коммуникатив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ное развитие» (Приобщение к элементарным общепринятым нормам и правилам взаимоотношения)</w:t>
      </w:r>
    </w:p>
    <w:p w14:paraId="5AFA92B3" w14:textId="0865421A" w:rsidR="00D16D07" w:rsidRDefault="00D16D0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«Речевое развитие» (Развитие умения свободного общения), «Физическое развитие» (Развитие двигательных умений)</w:t>
      </w:r>
    </w:p>
    <w:p w14:paraId="2FA5819D" w14:textId="738C986F" w:rsidR="00D16D07" w:rsidRDefault="00D16D0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Виды детской деятельности: </w:t>
      </w:r>
      <w:r>
        <w:rPr>
          <w:rFonts w:ascii="Times New Roman" w:hAnsi="Times New Roman" w:cs="Times New Roman"/>
          <w:sz w:val="24"/>
          <w:szCs w:val="24"/>
        </w:rPr>
        <w:t>познавательно – исследовательская (решение проблемных ситуаций, игры с правилами), коммуникативная (беседа, подводящий диалог, ситуативный разговор), игровая (игры с правилами, дидактические игры, двигательная.</w:t>
      </w:r>
    </w:p>
    <w:p w14:paraId="126E4950" w14:textId="4B6572D3" w:rsidR="00D16D07" w:rsidRDefault="00D16D0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закреплять знания по правилам дорожного движения.</w:t>
      </w:r>
    </w:p>
    <w:p w14:paraId="0DF2DAB4" w14:textId="6AA5C9D2" w:rsidR="00D16D07" w:rsidRDefault="00D16D07" w:rsidP="00D16D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Программные задачи:</w:t>
      </w:r>
    </w:p>
    <w:p w14:paraId="753C5DCB" w14:textId="33DE3CFC" w:rsidR="00D16D07" w:rsidRDefault="00D16D0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 задачи</w:t>
      </w:r>
      <w:r w:rsidR="00E47DB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47DB3">
        <w:rPr>
          <w:rFonts w:ascii="Times New Roman" w:hAnsi="Times New Roman" w:cs="Times New Roman"/>
          <w:sz w:val="24"/>
          <w:szCs w:val="24"/>
        </w:rPr>
        <w:t>закреплять</w:t>
      </w:r>
      <w:r>
        <w:rPr>
          <w:rFonts w:ascii="Times New Roman" w:hAnsi="Times New Roman" w:cs="Times New Roman"/>
          <w:sz w:val="24"/>
          <w:szCs w:val="24"/>
        </w:rPr>
        <w:t xml:space="preserve"> знания детей о правилах поведения в транспорте; знания о светофоре, о назначении сигналов светофора; </w:t>
      </w:r>
      <w:r w:rsidR="00E47DB3">
        <w:rPr>
          <w:rFonts w:ascii="Times New Roman" w:hAnsi="Times New Roman" w:cs="Times New Roman"/>
          <w:sz w:val="24"/>
          <w:szCs w:val="24"/>
        </w:rPr>
        <w:t>знания о видах транспорта и дорожных знаках.</w:t>
      </w:r>
    </w:p>
    <w:p w14:paraId="6FD65EF8" w14:textId="73C0D97A" w:rsidR="00E47DB3" w:rsidRDefault="00E47DB3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Развивающие задачи: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совершенствовать речь детей, учить отвечать на вопросы, закреплять умение отгадывать загадки, участвовать в беседе. Развивать слуховое внимание, восприятие и мышление. Способствовать развитию любознательности.</w:t>
      </w:r>
    </w:p>
    <w:p w14:paraId="4864009A" w14:textId="714CDFD6" w:rsidR="00E47DB3" w:rsidRDefault="00E47DB3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Воспитывающие задачи: </w:t>
      </w:r>
      <w:r>
        <w:rPr>
          <w:rFonts w:ascii="Times New Roman" w:hAnsi="Times New Roman" w:cs="Times New Roman"/>
          <w:sz w:val="24"/>
          <w:szCs w:val="24"/>
        </w:rPr>
        <w:t xml:space="preserve">воспитывать доброжелательные отношения друг к другу, умение быть внимательным при выполнении задания. </w:t>
      </w:r>
    </w:p>
    <w:p w14:paraId="2D3400A4" w14:textId="0CFFD115" w:rsidR="00E47DB3" w:rsidRDefault="00E47DB3" w:rsidP="00E47D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DB3">
        <w:rPr>
          <w:rFonts w:ascii="Times New Roman" w:hAnsi="Times New Roman" w:cs="Times New Roman"/>
          <w:b/>
          <w:bCs/>
          <w:sz w:val="24"/>
          <w:szCs w:val="24"/>
        </w:rPr>
        <w:t>Целевые ориентиры:</w:t>
      </w:r>
    </w:p>
    <w:p w14:paraId="4D04DD42" w14:textId="64D63E79" w:rsidR="00E47DB3" w:rsidRDefault="00E47DB3" w:rsidP="00E47D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правила поведения в транспорте</w:t>
      </w:r>
    </w:p>
    <w:p w14:paraId="0A279189" w14:textId="45455915" w:rsidR="00E47DB3" w:rsidRDefault="00E47DB3" w:rsidP="00E47D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общении.</w:t>
      </w:r>
    </w:p>
    <w:p w14:paraId="10774BB4" w14:textId="182A6F3B" w:rsidR="00E47DB3" w:rsidRDefault="00E47DB3" w:rsidP="00E47D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подвижен, вынослив, владеет основными движениями, может контролировать свои движения и управлять ими.</w:t>
      </w:r>
    </w:p>
    <w:p w14:paraId="2EF9EE8B" w14:textId="7A1ABFCB" w:rsidR="00E47DB3" w:rsidRDefault="00E47DB3" w:rsidP="00E47D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Методы и </w:t>
      </w:r>
      <w:r w:rsidR="006B345A">
        <w:rPr>
          <w:rFonts w:ascii="Times New Roman" w:hAnsi="Times New Roman" w:cs="Times New Roman"/>
          <w:b/>
          <w:bCs/>
          <w:sz w:val="24"/>
          <w:szCs w:val="24"/>
        </w:rPr>
        <w:t xml:space="preserve">приемы: </w:t>
      </w:r>
      <w:r w:rsidR="006B345A">
        <w:rPr>
          <w:rFonts w:ascii="Times New Roman" w:hAnsi="Times New Roman" w:cs="Times New Roman"/>
          <w:sz w:val="24"/>
          <w:szCs w:val="24"/>
        </w:rPr>
        <w:t>словесные</w:t>
      </w:r>
      <w:r>
        <w:rPr>
          <w:rFonts w:ascii="Times New Roman" w:hAnsi="Times New Roman" w:cs="Times New Roman"/>
          <w:sz w:val="24"/>
          <w:szCs w:val="24"/>
        </w:rPr>
        <w:t xml:space="preserve"> – вопросы, объяснения, поощрение, напоминание; практические – игра «Красный, желтый, зеленый»</w:t>
      </w:r>
      <w:r w:rsidR="006B345A">
        <w:rPr>
          <w:rFonts w:ascii="Times New Roman" w:hAnsi="Times New Roman" w:cs="Times New Roman"/>
          <w:sz w:val="24"/>
          <w:szCs w:val="24"/>
        </w:rPr>
        <w:t xml:space="preserve">, загадки по ПДД, выполнение </w:t>
      </w:r>
      <w:proofErr w:type="spellStart"/>
      <w:r w:rsidR="006B345A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6B345A">
        <w:rPr>
          <w:rFonts w:ascii="Times New Roman" w:hAnsi="Times New Roman" w:cs="Times New Roman"/>
          <w:sz w:val="24"/>
          <w:szCs w:val="24"/>
        </w:rPr>
        <w:t xml:space="preserve"> «Светофор».</w:t>
      </w:r>
    </w:p>
    <w:p w14:paraId="6F3CB53F" w14:textId="45FE167B" w:rsidR="006B345A" w:rsidRDefault="006B345A" w:rsidP="00E47D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подгруппа.</w:t>
      </w:r>
    </w:p>
    <w:p w14:paraId="3FB13E0E" w14:textId="197BD0AA" w:rsidR="006B345A" w:rsidRDefault="006B345A" w:rsidP="00E47D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дорожные знаки, светофор, сюжетные картинки, игрушки (транспортные), руль, телефон, аудиозапись.</w:t>
      </w:r>
    </w:p>
    <w:p w14:paraId="3E00BCB1" w14:textId="1AB83150" w:rsidR="006B345A" w:rsidRDefault="006B345A" w:rsidP="00E47D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88F00" w14:textId="1B7E7EF5" w:rsidR="006B345A" w:rsidRDefault="006B345A" w:rsidP="006B3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детьми о видах транспорта, дорожных знаках, о правилах поведения в общественном транспорте</w:t>
      </w:r>
    </w:p>
    <w:p w14:paraId="7319F45B" w14:textId="5E5B1700" w:rsidR="006B345A" w:rsidRDefault="006B345A" w:rsidP="006B3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сигналах светофора, о правилах дорожного движения</w:t>
      </w:r>
    </w:p>
    <w:p w14:paraId="5A9223AF" w14:textId="1DCF5C2E" w:rsidR="006B345A" w:rsidRDefault="006B345A" w:rsidP="006B34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6E7ECA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НОД:</w:t>
      </w:r>
    </w:p>
    <w:p w14:paraId="21C7DF57" w14:textId="3F238FD0" w:rsidR="006B345A" w:rsidRDefault="006B345A" w:rsidP="006B345A">
      <w:pPr>
        <w:rPr>
          <w:rFonts w:ascii="Times New Roman" w:hAnsi="Times New Roman" w:cs="Times New Roman"/>
          <w:sz w:val="24"/>
          <w:szCs w:val="24"/>
        </w:rPr>
      </w:pPr>
      <w:r w:rsidRPr="006B345A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Ребята, посмотрите, сегодня к нам пришли гости. Скажите, а вы любите, когда к вам приходят гости?</w:t>
      </w:r>
    </w:p>
    <w:p w14:paraId="5250F58E" w14:textId="482BBBD9" w:rsidR="006B345A" w:rsidRDefault="006B345A" w:rsidP="006B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14:paraId="50D25D2E" w14:textId="0337EA1F" w:rsidR="006B345A" w:rsidRDefault="006B345A" w:rsidP="006B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Давайте поздороваемся с нашими гостями.</w:t>
      </w:r>
    </w:p>
    <w:p w14:paraId="131D5007" w14:textId="309EA4D9" w:rsidR="006B345A" w:rsidRDefault="006B345A" w:rsidP="006B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Здравствуйте.</w:t>
      </w:r>
    </w:p>
    <w:p w14:paraId="5126E4E2" w14:textId="24A8BF67" w:rsidR="006B345A" w:rsidRDefault="006B345A" w:rsidP="006B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вы знаете, как правильно переходить дорогу, по которой едут машины? </w:t>
      </w:r>
      <w:r>
        <w:rPr>
          <w:rFonts w:ascii="Times New Roman" w:hAnsi="Times New Roman" w:cs="Times New Roman"/>
          <w:i/>
          <w:iCs/>
          <w:sz w:val="24"/>
          <w:szCs w:val="24"/>
        </w:rPr>
        <w:t>(Ответы детей).</w:t>
      </w:r>
      <w:r>
        <w:rPr>
          <w:rFonts w:ascii="Times New Roman" w:hAnsi="Times New Roman" w:cs="Times New Roman"/>
          <w:sz w:val="24"/>
          <w:szCs w:val="24"/>
        </w:rPr>
        <w:t xml:space="preserve"> Правильно. </w:t>
      </w:r>
      <w:r w:rsidR="002C486D">
        <w:rPr>
          <w:rFonts w:ascii="Times New Roman" w:hAnsi="Times New Roman" w:cs="Times New Roman"/>
          <w:sz w:val="24"/>
          <w:szCs w:val="24"/>
        </w:rPr>
        <w:t xml:space="preserve">Дорогу надо переходить с мамой или с папой за руку, не выбегать на дорогу, чтобы не задавила машина. Но очень скоро вы пойдете в школу и вам самостоятельно придется переходить дорогу, гулять по улице. Вам необходимо знать правила поведения на улице, где можно играть, а где нельзя. Знать все дорожные знаки, которые помогут вам ориентироваться на улице. </w:t>
      </w:r>
    </w:p>
    <w:p w14:paraId="0437DA54" w14:textId="534B882F" w:rsidR="006B345A" w:rsidRDefault="002C486D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мы все сегодня поедем в страну правил дорожного движения, где живут все дорожные знаки. Ну что, отправимся в путешествие? А на чем мы поедем, отгадайте загадку: </w:t>
      </w:r>
    </w:p>
    <w:p w14:paraId="13B44760" w14:textId="7A29FB4A" w:rsidR="002C486D" w:rsidRDefault="002C486D" w:rsidP="002C486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за чудо этот дом,</w:t>
      </w:r>
    </w:p>
    <w:p w14:paraId="379A3766" w14:textId="352F7DBF" w:rsidR="002C486D" w:rsidRDefault="002C486D" w:rsidP="002C486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Окна светлые кругом.</w:t>
      </w:r>
    </w:p>
    <w:p w14:paraId="79F7E9DD" w14:textId="0F4F7E78" w:rsidR="002C486D" w:rsidRDefault="002C486D" w:rsidP="002C486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Носит обувь из резины, </w:t>
      </w:r>
    </w:p>
    <w:p w14:paraId="77B38A59" w14:textId="3C3664F1" w:rsidR="002C486D" w:rsidRDefault="002C486D" w:rsidP="002C486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питается бензином.</w:t>
      </w:r>
    </w:p>
    <w:p w14:paraId="0DCB3B5C" w14:textId="5E8DD4A0" w:rsidR="002C486D" w:rsidRDefault="002C486D" w:rsidP="002C486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Он по улице идет, </w:t>
      </w:r>
    </w:p>
    <w:p w14:paraId="0222F2B8" w14:textId="21EC0A5D" w:rsidR="002C486D" w:rsidRDefault="002C486D" w:rsidP="002C486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Мальчиков и девочек везет.</w:t>
      </w:r>
    </w:p>
    <w:p w14:paraId="77564F26" w14:textId="5EEBE9ED" w:rsidR="002C486D" w:rsidRDefault="002C486D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Автобус!</w:t>
      </w:r>
    </w:p>
    <w:p w14:paraId="1B7A0B08" w14:textId="5C4B6AF0" w:rsidR="002C486D" w:rsidRDefault="002C486D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какому виду транспорта определим наш автобус</w:t>
      </w:r>
      <w:r w:rsidR="00F10176">
        <w:rPr>
          <w:rFonts w:ascii="Times New Roman" w:hAnsi="Times New Roman" w:cs="Times New Roman"/>
          <w:sz w:val="24"/>
          <w:szCs w:val="24"/>
        </w:rPr>
        <w:t xml:space="preserve">? </w:t>
      </w:r>
      <w:r w:rsidR="00F1017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5452733F" w14:textId="4888EFD7" w:rsidR="00F10176" w:rsidRDefault="00F10176" w:rsidP="002C486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какие наземные виды транспорта вы знаете? </w:t>
      </w:r>
      <w:r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4865D3F0" w14:textId="41277E3E" w:rsidR="00F10176" w:rsidRDefault="00F10176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Садитесь в автобус, а водителю мы даем руль.</w:t>
      </w:r>
    </w:p>
    <w:p w14:paraId="2322EA24" w14:textId="23AD927E" w:rsidR="00F10176" w:rsidRDefault="00F10176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Поехали! Теперь мы пассажиры, почему? </w:t>
      </w:r>
      <w:r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54D9A864" w14:textId="7E21C59C" w:rsidR="00F10176" w:rsidRDefault="00F10176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14:paraId="70A6E057" w14:textId="742D3482" w:rsidR="00F10176" w:rsidRDefault="00F10176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общественном транспорте пассажиры ведут себя спокойно. Оплачивают за проезд. Разговаривают тихим голосом. Нельзя кричать, шуметь.  Не высовываться из окна, пить напитки, кушать сладости и мороженое. Крепко держаться за поручни.</w:t>
      </w:r>
    </w:p>
    <w:p w14:paraId="054453D2" w14:textId="1991688B" w:rsidR="00F10176" w:rsidRDefault="00F10176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скажите мне обязательное правило дорожной безопасности: как нужно обходить стоящий на остановке автобус, троллейбус и трамвай.</w:t>
      </w:r>
    </w:p>
    <w:p w14:paraId="7A645EA8" w14:textId="74A2A82B" w:rsidR="00F10176" w:rsidRDefault="00F10176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CB7">
        <w:rPr>
          <w:rFonts w:ascii="Times New Roman" w:hAnsi="Times New Roman" w:cs="Times New Roman"/>
          <w:sz w:val="24"/>
          <w:szCs w:val="24"/>
        </w:rPr>
        <w:t>Стоящий автобус и троллейбус нужно обходить сзади, а трамвай – спереди.</w:t>
      </w:r>
    </w:p>
    <w:p w14:paraId="1F1A5E1A" w14:textId="6D15C3FB" w:rsidR="00EA3CB7" w:rsidRDefault="00EA3CB7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и приехали. Выходим все из автобуса.</w:t>
      </w:r>
    </w:p>
    <w:p w14:paraId="770C6001" w14:textId="43293594" w:rsidR="00EA3CB7" w:rsidRDefault="00EA3CB7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Внимание, мы теперь пешеходы. Пешеход должен соблюдать свои правила. Какие? </w:t>
      </w:r>
      <w:r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1EF93460" w14:textId="7E972C3D" w:rsidR="00EA3CB7" w:rsidRDefault="00EA3CB7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! Пешеходы должны двигаться по тротуарам по правой стороне, переходить дорогу можно по пешеходному переходу, сначала надо посмотреть налево, потом направо, пешеходы должны соблюдать сигналы светофора.</w:t>
      </w:r>
    </w:p>
    <w:p w14:paraId="08890ED5" w14:textId="14479E79" w:rsidR="00EA3CB7" w:rsidRDefault="00EA3CB7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Идем дальше.</w:t>
      </w:r>
    </w:p>
    <w:p w14:paraId="1A975523" w14:textId="38300D82" w:rsidR="00EA3CB7" w:rsidRDefault="00EA3CB7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знак заметишь сразу:</w:t>
      </w:r>
    </w:p>
    <w:p w14:paraId="2682FF75" w14:textId="1BA5FF0E" w:rsidR="00EA3CB7" w:rsidRDefault="00EA3CB7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цветных огромных глаза.</w:t>
      </w:r>
    </w:p>
    <w:p w14:paraId="4A3669DE" w14:textId="28363F72" w:rsidR="00EA3CB7" w:rsidRDefault="00EA3CB7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у глаз определенный:</w:t>
      </w:r>
    </w:p>
    <w:p w14:paraId="442CC597" w14:textId="20A50ACB" w:rsidR="00EA3CB7" w:rsidRDefault="00EA3CB7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Красный! Желтый! Зеленый!</w:t>
      </w:r>
    </w:p>
    <w:p w14:paraId="769BC531" w14:textId="24D97007" w:rsidR="00EA3CB7" w:rsidRDefault="00EA3CB7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строгий – красный свет, </w:t>
      </w:r>
    </w:p>
    <w:p w14:paraId="2AF8FB22" w14:textId="77777777" w:rsidR="00EA3CB7" w:rsidRDefault="00EA3CB7" w:rsidP="002C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он горит, </w:t>
      </w:r>
    </w:p>
    <w:p w14:paraId="79C39453" w14:textId="77777777" w:rsidR="00EA3CB7" w:rsidRDefault="00EA3CB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Стоп! Дороги дальше нет, </w:t>
      </w:r>
    </w:p>
    <w:p w14:paraId="25D4E61C" w14:textId="267A8569" w:rsidR="00E47DB3" w:rsidRDefault="00EA3CB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для всех закрыт.</w:t>
      </w:r>
    </w:p>
    <w:p w14:paraId="455CC2CB" w14:textId="3047BBBE" w:rsidR="00EA3CB7" w:rsidRDefault="00EA3CB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спокойно перешел ты,</w:t>
      </w:r>
    </w:p>
    <w:p w14:paraId="4AFA39B2" w14:textId="493D7800" w:rsidR="00EA3CB7" w:rsidRDefault="00EA3CB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 наш совет:</w:t>
      </w:r>
    </w:p>
    <w:p w14:paraId="563185B2" w14:textId="2B37F5A1" w:rsidR="00EA3CB7" w:rsidRDefault="00EA3CB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Жди! Увидишь скоро</w:t>
      </w:r>
    </w:p>
    <w:p w14:paraId="1CD6F9FB" w14:textId="6D327364" w:rsidR="00EA3CB7" w:rsidRDefault="00EA3CB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жёлтый свет,</w:t>
      </w:r>
    </w:p>
    <w:p w14:paraId="4381C242" w14:textId="07BEAC23" w:rsidR="00EA3CB7" w:rsidRDefault="00EA3CB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ним зеленый свет</w:t>
      </w:r>
    </w:p>
    <w:p w14:paraId="38DE760F" w14:textId="768A9B28" w:rsidR="00EA3CB7" w:rsidRDefault="00EA3CB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Вспыхнет впереди.</w:t>
      </w:r>
    </w:p>
    <w:p w14:paraId="720E2A86" w14:textId="77777777" w:rsidR="009365EA" w:rsidRDefault="00EA3CB7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Скажет он: препятствий нет, </w:t>
      </w:r>
    </w:p>
    <w:p w14:paraId="3E6F34A2" w14:textId="45BFDD0E" w:rsidR="00EA3CB7" w:rsidRDefault="009365EA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A3CB7">
        <w:rPr>
          <w:rFonts w:ascii="Times New Roman" w:hAnsi="Times New Roman" w:cs="Times New Roman"/>
          <w:sz w:val="24"/>
          <w:szCs w:val="24"/>
        </w:rPr>
        <w:t xml:space="preserve">мело </w:t>
      </w:r>
      <w:r>
        <w:rPr>
          <w:rFonts w:ascii="Times New Roman" w:hAnsi="Times New Roman" w:cs="Times New Roman"/>
          <w:sz w:val="24"/>
          <w:szCs w:val="24"/>
        </w:rPr>
        <w:t>в путь иди.</w:t>
      </w:r>
    </w:p>
    <w:p w14:paraId="6C904C8F" w14:textId="4637305A" w:rsidR="009365EA" w:rsidRDefault="009365EA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Физкультминутка «Светофор»</w:t>
      </w:r>
    </w:p>
    <w:p w14:paraId="4E46CF3A" w14:textId="29128981" w:rsidR="009365EA" w:rsidRDefault="009365EA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в круг. В руках у воспитателя три круга. Будьте внимательны.</w:t>
      </w:r>
    </w:p>
    <w:p w14:paraId="4731EA7C" w14:textId="3265C36C" w:rsidR="009365EA" w:rsidRDefault="009365EA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Показываю:</w:t>
      </w:r>
    </w:p>
    <w:p w14:paraId="0506E339" w14:textId="4E0B867F" w:rsidR="009365EA" w:rsidRDefault="009365EA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круг – топайте ногами,</w:t>
      </w:r>
    </w:p>
    <w:p w14:paraId="2B338351" w14:textId="49F3929A" w:rsidR="009365EA" w:rsidRDefault="009365EA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круг – хлопайте руками,</w:t>
      </w:r>
    </w:p>
    <w:p w14:paraId="204BF683" w14:textId="775552A3" w:rsidR="009365EA" w:rsidRDefault="009365EA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круг – тишина!</w:t>
      </w:r>
    </w:p>
    <w:p w14:paraId="1F5022E4" w14:textId="4072A75C" w:rsidR="009365EA" w:rsidRDefault="009365EA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Вы очень хорошо знаете сигналы светофора.</w:t>
      </w:r>
    </w:p>
    <w:p w14:paraId="098B536F" w14:textId="2B59CAD4" w:rsidR="009365EA" w:rsidRDefault="009365EA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Вы поняли, ребята, для чего на улице нужен светофор?</w:t>
      </w:r>
    </w:p>
    <w:p w14:paraId="2EC70341" w14:textId="07BDFA63" w:rsidR="009365EA" w:rsidRDefault="009365EA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чтобы не было аварий и т.д.</w:t>
      </w:r>
    </w:p>
    <w:p w14:paraId="1E3B572C" w14:textId="723DCF6D" w:rsidR="009365EA" w:rsidRDefault="009365EA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за знаки впереди?</w:t>
      </w:r>
    </w:p>
    <w:p w14:paraId="484B73D2" w14:textId="5995B01A" w:rsidR="009365EA" w:rsidRDefault="009365EA" w:rsidP="00D16D0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для чего вообще на улицах нужны дорожные знаки? </w:t>
      </w:r>
      <w:r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5E91AF95" w14:textId="79260E1C" w:rsidR="009365EA" w:rsidRDefault="009365EA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сейчас проверим, знаете вы дорожные знаки или нет. Здесь у меня стоят дорожные знаки. Ваша задача заключается не просто отгадать загадку, но и найти тот дорожный знак, о котором говорится в этой загадке. И так, начинаем.</w:t>
      </w:r>
    </w:p>
    <w:p w14:paraId="43F834D1" w14:textId="4BC64EBA" w:rsidR="009365EA" w:rsidRDefault="009365EA" w:rsidP="00D1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Загадки по ПДД:</w:t>
      </w:r>
    </w:p>
    <w:p w14:paraId="11C71EFF" w14:textId="4B8AEA9F" w:rsidR="009365EA" w:rsidRDefault="00A61759" w:rsidP="00A617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Всем знакомые полоски,</w:t>
      </w:r>
    </w:p>
    <w:p w14:paraId="2B57B4EC" w14:textId="6067876A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дети, знает взрослый,</w:t>
      </w:r>
    </w:p>
    <w:p w14:paraId="0BE57B75" w14:textId="1763D6D1" w:rsidR="00A61759" w:rsidRDefault="00A61759" w:rsidP="00A6175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ту сторону ведет </w:t>
      </w:r>
      <w:r>
        <w:rPr>
          <w:rFonts w:ascii="Times New Roman" w:hAnsi="Times New Roman" w:cs="Times New Roman"/>
          <w:i/>
          <w:iCs/>
          <w:sz w:val="24"/>
          <w:szCs w:val="24"/>
        </w:rPr>
        <w:t>(пешеходный переход)</w:t>
      </w:r>
    </w:p>
    <w:p w14:paraId="6C34C01A" w14:textId="52C8AABD" w:rsidR="00A61759" w:rsidRDefault="00A61759" w:rsidP="00A617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машинах здесь, друзья,</w:t>
      </w:r>
    </w:p>
    <w:p w14:paraId="774AF89D" w14:textId="53B22241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Ехать никому нельзя,</w:t>
      </w:r>
    </w:p>
    <w:p w14:paraId="73D8F772" w14:textId="6B5FDFCB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ехать, знайте, дети,</w:t>
      </w:r>
    </w:p>
    <w:p w14:paraId="58195360" w14:textId="0074779B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на велосипеде </w:t>
      </w:r>
      <w:r>
        <w:rPr>
          <w:rFonts w:ascii="Times New Roman" w:hAnsi="Times New Roman" w:cs="Times New Roman"/>
          <w:i/>
          <w:iCs/>
          <w:sz w:val="24"/>
          <w:szCs w:val="24"/>
        </w:rPr>
        <w:t>(велосипедная дорожка)</w:t>
      </w:r>
    </w:p>
    <w:p w14:paraId="0F1D2BC9" w14:textId="3A021F13" w:rsidR="00A61759" w:rsidRDefault="00A61759" w:rsidP="00A617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здесь, ребята, не до смеха,</w:t>
      </w:r>
    </w:p>
    <w:p w14:paraId="7E6EE853" w14:textId="6FC5D4BE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на чем нельзя здесь ехать,</w:t>
      </w:r>
    </w:p>
    <w:p w14:paraId="137F7E21" w14:textId="14C3FA54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только своим ходом,</w:t>
      </w:r>
    </w:p>
    <w:p w14:paraId="3D672176" w14:textId="46CDBAFC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только пешеходам. </w:t>
      </w:r>
      <w:r>
        <w:rPr>
          <w:rFonts w:ascii="Times New Roman" w:hAnsi="Times New Roman" w:cs="Times New Roman"/>
          <w:i/>
          <w:iCs/>
          <w:sz w:val="24"/>
          <w:szCs w:val="24"/>
        </w:rPr>
        <w:t>(Пешеходная дорожка)</w:t>
      </w:r>
    </w:p>
    <w:p w14:paraId="5D8B33E1" w14:textId="7EED7F4C" w:rsidR="00A61759" w:rsidRDefault="00A61759" w:rsidP="00A617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знак заметишь сразу:</w:t>
      </w:r>
    </w:p>
    <w:p w14:paraId="78399006" w14:textId="39BA68EB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цветных огромных глаза.</w:t>
      </w:r>
    </w:p>
    <w:p w14:paraId="3F57DC0F" w14:textId="026CBFC8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у глаз определенный:</w:t>
      </w:r>
    </w:p>
    <w:p w14:paraId="210605D8" w14:textId="6A0C3C6A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Красный, желтый и зеленый.</w:t>
      </w:r>
    </w:p>
    <w:p w14:paraId="7276A3C5" w14:textId="4A342923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Загорелся красный – двигаться опасно.</w:t>
      </w:r>
    </w:p>
    <w:p w14:paraId="4E1B06D8" w14:textId="71AD83A4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кого зеленый свет – проезжай, запрета нет. </w:t>
      </w:r>
      <w:r>
        <w:rPr>
          <w:rFonts w:ascii="Times New Roman" w:hAnsi="Times New Roman" w:cs="Times New Roman"/>
          <w:i/>
          <w:iCs/>
          <w:sz w:val="24"/>
          <w:szCs w:val="24"/>
        </w:rPr>
        <w:t>(Светофор)</w:t>
      </w:r>
    </w:p>
    <w:p w14:paraId="28A01F2B" w14:textId="095DE4F3" w:rsidR="00A61759" w:rsidRDefault="00A61759" w:rsidP="00A617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белом треугольнике</w:t>
      </w:r>
    </w:p>
    <w:p w14:paraId="722501EF" w14:textId="36382A1E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окаемкой красной</w:t>
      </w:r>
    </w:p>
    <w:p w14:paraId="23B48529" w14:textId="5D74C916" w:rsidR="00A61759" w:rsidRDefault="00A61759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Человечкам – школьникам </w:t>
      </w:r>
    </w:p>
    <w:p w14:paraId="64533C97" w14:textId="47FB81B7" w:rsidR="002A010F" w:rsidRDefault="002A010F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безопасно.</w:t>
      </w:r>
    </w:p>
    <w:p w14:paraId="16AC3169" w14:textId="45E31DCC" w:rsidR="002A010F" w:rsidRDefault="002A010F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знак дорожный</w:t>
      </w:r>
    </w:p>
    <w:p w14:paraId="34FB05E2" w14:textId="16369B9A" w:rsidR="002A010F" w:rsidRDefault="002A010F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все на свете:</w:t>
      </w:r>
    </w:p>
    <w:p w14:paraId="47FC1C7D" w14:textId="7C9C3840" w:rsidR="002A010F" w:rsidRDefault="002A010F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осторожны,</w:t>
      </w:r>
    </w:p>
    <w:p w14:paraId="1026F9A5" w14:textId="62C785F9" w:rsidR="002A010F" w:rsidRDefault="002A010F" w:rsidP="00A61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дороге …</w:t>
      </w:r>
      <w:r>
        <w:rPr>
          <w:rFonts w:ascii="Times New Roman" w:hAnsi="Times New Roman" w:cs="Times New Roman"/>
          <w:i/>
          <w:iCs/>
          <w:sz w:val="24"/>
          <w:szCs w:val="24"/>
        </w:rPr>
        <w:t>(Дети)</w:t>
      </w:r>
    </w:p>
    <w:p w14:paraId="1B6B7B73" w14:textId="255F80FB" w:rsidR="002A010F" w:rsidRDefault="002A010F" w:rsidP="002A01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знак дорожный:</w:t>
      </w:r>
    </w:p>
    <w:p w14:paraId="5BE3EDBB" w14:textId="14057D8B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крест на белом?</w:t>
      </w:r>
    </w:p>
    <w:p w14:paraId="31ADF3F8" w14:textId="02E78655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и ночью можно</w:t>
      </w:r>
    </w:p>
    <w:p w14:paraId="07190DE0" w14:textId="5BE8DB83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смело!</w:t>
      </w:r>
    </w:p>
    <w:p w14:paraId="0F3A0E7A" w14:textId="0B254905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повяжет голову</w:t>
      </w:r>
    </w:p>
    <w:p w14:paraId="306EF05A" w14:textId="7A2B6C3F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косынкою</w:t>
      </w:r>
      <w:proofErr w:type="spellEnd"/>
    </w:p>
    <w:p w14:paraId="6EE4B81A" w14:textId="1A30A311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окажет первую помощь медицинскую </w:t>
      </w:r>
      <w:r>
        <w:rPr>
          <w:rFonts w:ascii="Times New Roman" w:hAnsi="Times New Roman" w:cs="Times New Roman"/>
          <w:i/>
          <w:iCs/>
          <w:sz w:val="24"/>
          <w:szCs w:val="24"/>
        </w:rPr>
        <w:t>(Пункт первой медицинской помощи)</w:t>
      </w:r>
    </w:p>
    <w:p w14:paraId="56EC76BA" w14:textId="4AA9C16F" w:rsidR="002A010F" w:rsidRDefault="002A010F" w:rsidP="002A01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Тормози, водитель. Стой!</w:t>
      </w:r>
    </w:p>
    <w:p w14:paraId="6D6EA1DA" w14:textId="21F08E58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– запрет перед тобой.</w:t>
      </w:r>
    </w:p>
    <w:p w14:paraId="24919026" w14:textId="3A8DF377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строгий этот знак,</w:t>
      </w:r>
    </w:p>
    <w:p w14:paraId="72C1E4AF" w14:textId="2A1DB04F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въехал ты впросак.</w:t>
      </w:r>
    </w:p>
    <w:p w14:paraId="50018650" w14:textId="320313C6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знак ты соблюдать,</w:t>
      </w:r>
    </w:p>
    <w:p w14:paraId="520B6299" w14:textId="77777777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 кирпич» не заезжать. </w:t>
      </w:r>
      <w:r>
        <w:rPr>
          <w:rFonts w:ascii="Times New Roman" w:hAnsi="Times New Roman" w:cs="Times New Roman"/>
          <w:i/>
          <w:iCs/>
          <w:sz w:val="24"/>
          <w:szCs w:val="24"/>
        </w:rPr>
        <w:t>(Въезд запрещен)</w:t>
      </w:r>
    </w:p>
    <w:p w14:paraId="17625FC0" w14:textId="77777777" w:rsidR="002A010F" w:rsidRPr="002A010F" w:rsidRDefault="002A010F" w:rsidP="002A010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Остановка, толпится народ.</w:t>
      </w:r>
    </w:p>
    <w:p w14:paraId="044640C5" w14:textId="77777777" w:rsidR="002A010F" w:rsidRPr="002A010F" w:rsidRDefault="002A010F" w:rsidP="002A010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автобус подойдет.</w:t>
      </w:r>
    </w:p>
    <w:p w14:paraId="319A1E65" w14:textId="77777777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ждут транспорт городской,</w:t>
      </w:r>
    </w:p>
    <w:p w14:paraId="3B1A65CD" w14:textId="35268C3F" w:rsidR="002A010F" w:rsidRDefault="002A010F" w:rsidP="002A010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Едут в офис, в цех, домой.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DF2202" w14:textId="1E60E76C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Едут в школу, в детский сад,</w:t>
      </w:r>
    </w:p>
    <w:p w14:paraId="069ADE59" w14:textId="217E7DA0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праздник едут на парад.</w:t>
      </w:r>
    </w:p>
    <w:p w14:paraId="0CA62C2F" w14:textId="6D7986AE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уличном круговороте</w:t>
      </w:r>
    </w:p>
    <w:p w14:paraId="6A30A038" w14:textId="73DD680C" w:rsidR="002A010F" w:rsidRDefault="002A010F" w:rsidP="002A0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 городской в почете!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0723E">
        <w:rPr>
          <w:rFonts w:ascii="Times New Roman" w:hAnsi="Times New Roman" w:cs="Times New Roman"/>
          <w:i/>
          <w:iCs/>
          <w:sz w:val="24"/>
          <w:szCs w:val="24"/>
        </w:rPr>
        <w:t>Место остановки автобуса)</w:t>
      </w:r>
    </w:p>
    <w:p w14:paraId="0FED922B" w14:textId="139F30BB" w:rsidR="0010723E" w:rsidRDefault="0010723E" w:rsidP="001072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ехали, устали,</w:t>
      </w:r>
    </w:p>
    <w:p w14:paraId="5D1D2A9B" w14:textId="060417C6" w:rsidR="0010723E" w:rsidRDefault="0010723E" w:rsidP="00107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желудки заурчали,</w:t>
      </w:r>
    </w:p>
    <w:p w14:paraId="6610B04A" w14:textId="7A0194F7" w:rsidR="0010723E" w:rsidRDefault="0010723E" w:rsidP="00107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нам они признались,</w:t>
      </w:r>
    </w:p>
    <w:p w14:paraId="29BCCCBB" w14:textId="47DF71C2" w:rsidR="0010723E" w:rsidRDefault="0010723E" w:rsidP="00107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давно проголодались.</w:t>
      </w:r>
    </w:p>
    <w:p w14:paraId="621C023B" w14:textId="40447062" w:rsidR="0010723E" w:rsidRDefault="0010723E" w:rsidP="00107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прошло пяти минут,</w:t>
      </w:r>
    </w:p>
    <w:p w14:paraId="1C98315A" w14:textId="3BC93A27" w:rsidR="0010723E" w:rsidRDefault="0010723E" w:rsidP="00107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 висит – обедай тут. </w:t>
      </w:r>
      <w:r>
        <w:rPr>
          <w:rFonts w:ascii="Times New Roman" w:hAnsi="Times New Roman" w:cs="Times New Roman"/>
          <w:i/>
          <w:iCs/>
          <w:sz w:val="24"/>
          <w:szCs w:val="24"/>
        </w:rPr>
        <w:t>(Пункт питания)</w:t>
      </w:r>
    </w:p>
    <w:p w14:paraId="31C8B59F" w14:textId="79060F75" w:rsidR="0010723E" w:rsidRDefault="0010723E" w:rsidP="001072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знаток дорожных правил, </w:t>
      </w:r>
    </w:p>
    <w:p w14:paraId="788BFC74" w14:textId="76631BDC" w:rsidR="0010723E" w:rsidRDefault="0010723E" w:rsidP="00107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машину здесь поставил</w:t>
      </w:r>
    </w:p>
    <w:p w14:paraId="6E7F3AE5" w14:textId="12569CBC" w:rsidR="0010723E" w:rsidRDefault="0010723E" w:rsidP="00107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стоянке у ограды,</w:t>
      </w:r>
    </w:p>
    <w:p w14:paraId="1FC79F08" w14:textId="79BC29C9" w:rsidR="0010723E" w:rsidRDefault="0010723E" w:rsidP="00107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Отдыхать ей тоже надо! </w:t>
      </w:r>
      <w:r>
        <w:rPr>
          <w:rFonts w:ascii="Times New Roman" w:hAnsi="Times New Roman" w:cs="Times New Roman"/>
          <w:i/>
          <w:iCs/>
          <w:sz w:val="24"/>
          <w:szCs w:val="24"/>
        </w:rPr>
        <w:t>(Место стоянки)</w:t>
      </w:r>
    </w:p>
    <w:p w14:paraId="70E558B0" w14:textId="357A2D5C" w:rsidR="0010723E" w:rsidRDefault="0010723E" w:rsidP="0010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стоянки, посмотрите, сколько наземного транспорта. Ребята, выберите себе транспорт. Давайте поиграем в игру «Красный, желтый, зеленый». Вы будете водителями. Когда я подниму красный круг – значит, дороги нет, вы держите игрушки внизу. Когда я подниму желтый круг – приготовиться, вы поднимаете игрушку и готовитесь в путь. Когда я показываю зеленый круг – вы можете ехать, путь открыт, вы двигаетесь под музыку.</w:t>
      </w:r>
      <w:r w:rsidR="002160B9">
        <w:rPr>
          <w:rFonts w:ascii="Times New Roman" w:hAnsi="Times New Roman" w:cs="Times New Roman"/>
          <w:sz w:val="24"/>
          <w:szCs w:val="24"/>
        </w:rPr>
        <w:t xml:space="preserve"> </w:t>
      </w:r>
      <w:r w:rsidR="002160B9" w:rsidRPr="002160B9">
        <w:rPr>
          <w:rFonts w:ascii="Times New Roman" w:hAnsi="Times New Roman" w:cs="Times New Roman"/>
          <w:i/>
          <w:iCs/>
          <w:sz w:val="24"/>
          <w:szCs w:val="24"/>
        </w:rPr>
        <w:t>(Игру повторяем несколько раз)</w:t>
      </w:r>
    </w:p>
    <w:p w14:paraId="2B2AE230" w14:textId="5C31D708" w:rsidR="002160B9" w:rsidRDefault="002160B9" w:rsidP="0010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справились с игрой. Дети, у пешеходов есть помощники при переходе улицы. Назовите их.</w:t>
      </w:r>
    </w:p>
    <w:p w14:paraId="7F1343D7" w14:textId="425479BA" w:rsidR="002160B9" w:rsidRDefault="002160B9" w:rsidP="0010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Светофор и регулировщик дорожного движения.</w:t>
      </w:r>
    </w:p>
    <w:p w14:paraId="3DCEBB4C" w14:textId="6FFBEBEC" w:rsidR="002160B9" w:rsidRDefault="002160B9" w:rsidP="0010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Теперь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предлагаю вам стать инспекторами дорожного движения. </w:t>
      </w:r>
      <w:r>
        <w:rPr>
          <w:rFonts w:ascii="Times New Roman" w:hAnsi="Times New Roman" w:cs="Times New Roman"/>
          <w:i/>
          <w:iCs/>
          <w:sz w:val="24"/>
          <w:szCs w:val="24"/>
        </w:rPr>
        <w:t>(Каждому ребенку дается карточка с изображением дорожной ситуации с нарушением, ребенок должен прокомментировать изображение).</w:t>
      </w:r>
    </w:p>
    <w:p w14:paraId="2E969D65" w14:textId="13DF6D9D" w:rsidR="002160B9" w:rsidRDefault="002160B9" w:rsidP="0010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ситуации:</w:t>
      </w:r>
    </w:p>
    <w:p w14:paraId="7D7CCB1E" w14:textId="77FE811B" w:rsidR="002160B9" w:rsidRDefault="002160B9" w:rsidP="002160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выбегает на проезжую часть, погнавшись за мячом.</w:t>
      </w:r>
    </w:p>
    <w:p w14:paraId="79ABF18D" w14:textId="10D06EFB" w:rsidR="002160B9" w:rsidRDefault="002160B9" w:rsidP="002160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перебегает проезжую часть в неположенном месте, потому что его внимание привлекли друзья на другой стороне дороги.</w:t>
      </w:r>
    </w:p>
    <w:p w14:paraId="1DE0D5CC" w14:textId="0F9A133F" w:rsidR="002160B9" w:rsidRDefault="002160B9" w:rsidP="002160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на заднем сиденье автомобиля путешествуют, не пристегнувшись ремнями безопасности. Кроме того, они мешают водителю.</w:t>
      </w:r>
    </w:p>
    <w:p w14:paraId="24E1060B" w14:textId="678EDB3A" w:rsidR="002160B9" w:rsidRDefault="002160B9" w:rsidP="002160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еще не припарковался и не остановился, а мальчик уже торопится выйти, причем на проезжую часть.</w:t>
      </w:r>
    </w:p>
    <w:p w14:paraId="6E7D316F" w14:textId="238F0772" w:rsidR="002160B9" w:rsidRDefault="002160B9" w:rsidP="002160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перебегает дорогу по пешеходному переходу, но перед близко идущим транспортом.</w:t>
      </w:r>
    </w:p>
    <w:p w14:paraId="411D7648" w14:textId="27605DC4" w:rsidR="002160B9" w:rsidRDefault="000946E8" w:rsidP="002160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переходит дорогу, обходя автобус спереди.</w:t>
      </w:r>
    </w:p>
    <w:p w14:paraId="36F9E306" w14:textId="550CC351" w:rsidR="000946E8" w:rsidRDefault="000946E8" w:rsidP="002160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выбегают на проезжую часть из-за кустарника.</w:t>
      </w:r>
    </w:p>
    <w:p w14:paraId="54A03D77" w14:textId="61FB08CD" w:rsidR="000946E8" w:rsidRDefault="000946E8" w:rsidP="000946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с девочкой катаются на роликах по проезжей части.</w:t>
      </w:r>
    </w:p>
    <w:p w14:paraId="768D81CD" w14:textId="08F02A96" w:rsidR="000946E8" w:rsidRDefault="000946E8" w:rsidP="000946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проезжает по пешеходному переходу на велосипеде.</w:t>
      </w:r>
    </w:p>
    <w:p w14:paraId="009E8181" w14:textId="5977D7B0" w:rsidR="000946E8" w:rsidRDefault="000946E8" w:rsidP="000946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идет по тротуару мимо арки, из которой выезжает машина. Водитель не видит девочку и может совершить наезд.</w:t>
      </w:r>
    </w:p>
    <w:p w14:paraId="659A5539" w14:textId="2EDD0A62" w:rsidR="000946E8" w:rsidRDefault="000946E8" w:rsidP="00094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продолжаем. И теперь пришло время выяснить, насколько хорошо вы знаете правила дорожного движения. Ребята, встаньте в круг. Я буду бросать мяч и задавить вопрос, а вы отвечаете не вопрос и возвращаете мяч.</w:t>
      </w:r>
    </w:p>
    <w:p w14:paraId="70E41F00" w14:textId="24A5776D" w:rsidR="000946E8" w:rsidRDefault="000946E8" w:rsidP="000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идет по тротуару? </w:t>
      </w:r>
      <w:r>
        <w:rPr>
          <w:rFonts w:ascii="Times New Roman" w:hAnsi="Times New Roman" w:cs="Times New Roman"/>
          <w:i/>
          <w:iCs/>
          <w:sz w:val="24"/>
          <w:szCs w:val="24"/>
        </w:rPr>
        <w:t>(пешеход)</w:t>
      </w:r>
    </w:p>
    <w:p w14:paraId="7AE35215" w14:textId="0243EBF7" w:rsidR="000946E8" w:rsidRPr="000946E8" w:rsidRDefault="000946E8" w:rsidP="000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люди ждут транспорт? </w:t>
      </w:r>
      <w:r>
        <w:rPr>
          <w:rFonts w:ascii="Times New Roman" w:hAnsi="Times New Roman" w:cs="Times New Roman"/>
          <w:i/>
          <w:iCs/>
          <w:sz w:val="24"/>
          <w:szCs w:val="24"/>
        </w:rPr>
        <w:t>(на остановке)</w:t>
      </w:r>
    </w:p>
    <w:p w14:paraId="02C0189C" w14:textId="707A2F15" w:rsidR="000946E8" w:rsidRDefault="000946E8" w:rsidP="000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управляет автомобилем? </w:t>
      </w:r>
      <w:r>
        <w:rPr>
          <w:rFonts w:ascii="Times New Roman" w:hAnsi="Times New Roman" w:cs="Times New Roman"/>
          <w:i/>
          <w:iCs/>
          <w:sz w:val="24"/>
          <w:szCs w:val="24"/>
        </w:rPr>
        <w:t>(водитель)</w:t>
      </w:r>
    </w:p>
    <w:p w14:paraId="1A6D33F7" w14:textId="275F21A8" w:rsidR="000946E8" w:rsidRDefault="000946E8" w:rsidP="000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 дороге обозначается пешеходный переход?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57F9C">
        <w:rPr>
          <w:rFonts w:ascii="Times New Roman" w:hAnsi="Times New Roman" w:cs="Times New Roman"/>
          <w:i/>
          <w:iCs/>
          <w:sz w:val="24"/>
          <w:szCs w:val="24"/>
        </w:rPr>
        <w:t>зебра)</w:t>
      </w:r>
    </w:p>
    <w:p w14:paraId="079AE2D5" w14:textId="4CDBDFAC" w:rsidR="00757F9C" w:rsidRDefault="00757F9C" w:rsidP="000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место пересечения двух дорог? </w:t>
      </w:r>
      <w:r>
        <w:rPr>
          <w:rFonts w:ascii="Times New Roman" w:hAnsi="Times New Roman" w:cs="Times New Roman"/>
          <w:i/>
          <w:iCs/>
          <w:sz w:val="24"/>
          <w:szCs w:val="24"/>
        </w:rPr>
        <w:t>(перекресток)</w:t>
      </w:r>
    </w:p>
    <w:p w14:paraId="2A20ACFE" w14:textId="10C61085" w:rsidR="00757F9C" w:rsidRDefault="00757F9C" w:rsidP="000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Почему нельзя появляться внезапно перед близко идущим транспортом? </w:t>
      </w:r>
      <w:r>
        <w:rPr>
          <w:rFonts w:ascii="Times New Roman" w:hAnsi="Times New Roman" w:cs="Times New Roman"/>
          <w:i/>
          <w:iCs/>
          <w:sz w:val="24"/>
          <w:szCs w:val="24"/>
        </w:rPr>
        <w:t>(транспортные средства не могут сразу остановиться)</w:t>
      </w:r>
    </w:p>
    <w:p w14:paraId="19747517" w14:textId="158A28BC" w:rsidR="00757F9C" w:rsidRDefault="00757F9C" w:rsidP="000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должен первый выйти из автобуса – взрослый или ребенок? </w:t>
      </w:r>
      <w:r>
        <w:rPr>
          <w:rFonts w:ascii="Times New Roman" w:hAnsi="Times New Roman" w:cs="Times New Roman"/>
          <w:i/>
          <w:iCs/>
          <w:sz w:val="24"/>
          <w:szCs w:val="24"/>
        </w:rPr>
        <w:t>(сначала взрослый)</w:t>
      </w:r>
    </w:p>
    <w:p w14:paraId="70496CCA" w14:textId="2DCC09B5" w:rsidR="00757F9C" w:rsidRDefault="00757F9C" w:rsidP="000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играть детям около дороги? </w:t>
      </w:r>
      <w:r>
        <w:rPr>
          <w:rFonts w:ascii="Times New Roman" w:hAnsi="Times New Roman" w:cs="Times New Roman"/>
          <w:i/>
          <w:iCs/>
          <w:sz w:val="24"/>
          <w:szCs w:val="24"/>
        </w:rPr>
        <w:t>(нет)</w:t>
      </w:r>
    </w:p>
    <w:p w14:paraId="079D3202" w14:textId="6515BE65" w:rsidR="00757F9C" w:rsidRDefault="00757F9C" w:rsidP="000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может произойти, если пешеход или водитель нарушил правила дорожного движения? </w:t>
      </w:r>
      <w:r>
        <w:rPr>
          <w:rFonts w:ascii="Times New Roman" w:hAnsi="Times New Roman" w:cs="Times New Roman"/>
          <w:i/>
          <w:iCs/>
          <w:sz w:val="24"/>
          <w:szCs w:val="24"/>
        </w:rPr>
        <w:t>(авария)</w:t>
      </w:r>
    </w:p>
    <w:p w14:paraId="0E361D82" w14:textId="29992570" w:rsidR="00757F9C" w:rsidRDefault="00757F9C" w:rsidP="000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свет верхний на светофоре? </w:t>
      </w:r>
      <w:r>
        <w:rPr>
          <w:rFonts w:ascii="Times New Roman" w:hAnsi="Times New Roman" w:cs="Times New Roman"/>
          <w:i/>
          <w:iCs/>
          <w:sz w:val="24"/>
          <w:szCs w:val="24"/>
        </w:rPr>
        <w:t>(красный)</w:t>
      </w:r>
    </w:p>
    <w:p w14:paraId="733DF195" w14:textId="35A6B980" w:rsidR="00757F9C" w:rsidRDefault="00757F9C" w:rsidP="000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сигналов у пешеходного светофора? </w:t>
      </w:r>
      <w:r>
        <w:rPr>
          <w:rFonts w:ascii="Times New Roman" w:hAnsi="Times New Roman" w:cs="Times New Roman"/>
          <w:i/>
          <w:iCs/>
          <w:sz w:val="24"/>
          <w:szCs w:val="24"/>
        </w:rPr>
        <w:t>(два)</w:t>
      </w:r>
    </w:p>
    <w:p w14:paraId="58273000" w14:textId="0CC57719" w:rsidR="00757F9C" w:rsidRDefault="00757F9C" w:rsidP="000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сигналов у транспортного светофора? </w:t>
      </w:r>
      <w:r>
        <w:rPr>
          <w:rFonts w:ascii="Times New Roman" w:hAnsi="Times New Roman" w:cs="Times New Roman"/>
          <w:i/>
          <w:iCs/>
          <w:sz w:val="24"/>
          <w:szCs w:val="24"/>
        </w:rPr>
        <w:t>(три)</w:t>
      </w:r>
    </w:p>
    <w:p w14:paraId="784F366E" w14:textId="76F2CB45" w:rsidR="00757F9C" w:rsidRDefault="00757F9C" w:rsidP="000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часть дороги, по которой движутся автомобили? </w:t>
      </w:r>
      <w:r>
        <w:rPr>
          <w:rFonts w:ascii="Times New Roman" w:hAnsi="Times New Roman" w:cs="Times New Roman"/>
          <w:i/>
          <w:iCs/>
          <w:sz w:val="24"/>
          <w:szCs w:val="24"/>
        </w:rPr>
        <w:t>(проезжая часть)</w:t>
      </w:r>
    </w:p>
    <w:p w14:paraId="5B6D1345" w14:textId="2F196BB0" w:rsidR="00757F9C" w:rsidRDefault="00757F9C" w:rsidP="00757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ребята! Вы хорошо знаете правила дорожного движения! Теперь я за вас спокойна. Я знаю </w:t>
      </w:r>
      <w:r w:rsidR="006E7ECA">
        <w:rPr>
          <w:rFonts w:ascii="Times New Roman" w:hAnsi="Times New Roman" w:cs="Times New Roman"/>
          <w:sz w:val="24"/>
          <w:szCs w:val="24"/>
        </w:rPr>
        <w:t>точно, что с вами ничего не случится.</w:t>
      </w:r>
    </w:p>
    <w:p w14:paraId="7D45109B" w14:textId="6AC00C28" w:rsidR="006E7ECA" w:rsidRDefault="006E7ECA" w:rsidP="00757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в автобус и под музыкальное сопровождение возвращаются в детский сад.</w:t>
      </w:r>
    </w:p>
    <w:p w14:paraId="649F54AA" w14:textId="2FB27074" w:rsidR="006E7ECA" w:rsidRPr="006E7ECA" w:rsidRDefault="006E7ECA" w:rsidP="00757F9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Рефлексия:</w:t>
      </w:r>
      <w:r>
        <w:rPr>
          <w:rFonts w:ascii="Times New Roman" w:hAnsi="Times New Roman" w:cs="Times New Roman"/>
          <w:sz w:val="24"/>
          <w:szCs w:val="24"/>
        </w:rPr>
        <w:t xml:space="preserve"> Ребята, вам понравилось путешествие? Что вам запомнилось больше всего? </w:t>
      </w:r>
      <w:r>
        <w:rPr>
          <w:rFonts w:ascii="Times New Roman" w:hAnsi="Times New Roman" w:cs="Times New Roman"/>
          <w:i/>
          <w:iCs/>
          <w:sz w:val="24"/>
          <w:szCs w:val="24"/>
        </w:rPr>
        <w:t>(краткий опрос по занятию)</w:t>
      </w:r>
    </w:p>
    <w:p w14:paraId="569E4DD3" w14:textId="77777777" w:rsidR="00EA3CB7" w:rsidRPr="00E47DB3" w:rsidRDefault="00EA3CB7" w:rsidP="00D16D07">
      <w:pPr>
        <w:rPr>
          <w:rFonts w:ascii="Times New Roman" w:hAnsi="Times New Roman" w:cs="Times New Roman"/>
          <w:sz w:val="24"/>
          <w:szCs w:val="24"/>
        </w:rPr>
      </w:pPr>
    </w:p>
    <w:p w14:paraId="5E6C52EB" w14:textId="77777777" w:rsidR="00E47DB3" w:rsidRPr="00D16D07" w:rsidRDefault="00E47DB3" w:rsidP="00D16D07">
      <w:pPr>
        <w:rPr>
          <w:rFonts w:ascii="Times New Roman" w:hAnsi="Times New Roman" w:cs="Times New Roman"/>
          <w:sz w:val="24"/>
          <w:szCs w:val="24"/>
        </w:rPr>
      </w:pPr>
    </w:p>
    <w:sectPr w:rsidR="00E47DB3" w:rsidRPr="00D1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5541A"/>
    <w:multiLevelType w:val="hybridMultilevel"/>
    <w:tmpl w:val="B6FA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366F2"/>
    <w:multiLevelType w:val="hybridMultilevel"/>
    <w:tmpl w:val="3AF6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6C79"/>
    <w:multiLevelType w:val="hybridMultilevel"/>
    <w:tmpl w:val="5BBC9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FB685C"/>
    <w:multiLevelType w:val="hybridMultilevel"/>
    <w:tmpl w:val="1D6E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81054"/>
    <w:multiLevelType w:val="hybridMultilevel"/>
    <w:tmpl w:val="5348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844F8"/>
    <w:multiLevelType w:val="hybridMultilevel"/>
    <w:tmpl w:val="32CE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5"/>
    <w:rsid w:val="000946E8"/>
    <w:rsid w:val="0010723E"/>
    <w:rsid w:val="002160B9"/>
    <w:rsid w:val="002A010F"/>
    <w:rsid w:val="002C486D"/>
    <w:rsid w:val="006B345A"/>
    <w:rsid w:val="006E7ECA"/>
    <w:rsid w:val="00757F9C"/>
    <w:rsid w:val="009365EA"/>
    <w:rsid w:val="00A61759"/>
    <w:rsid w:val="00D16D07"/>
    <w:rsid w:val="00D62E75"/>
    <w:rsid w:val="00E47DB3"/>
    <w:rsid w:val="00EA3CB7"/>
    <w:rsid w:val="00F1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A386"/>
  <w15:chartTrackingRefBased/>
  <w15:docId w15:val="{A4100F37-8A25-4CF5-9B62-CA70308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B3"/>
    <w:pPr>
      <w:ind w:left="720"/>
      <w:contextualSpacing/>
    </w:pPr>
  </w:style>
  <w:style w:type="paragraph" w:styleId="a4">
    <w:name w:val="No Spacing"/>
    <w:uiPriority w:val="1"/>
    <w:qFormat/>
    <w:rsid w:val="006E7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stuksus@gmail.com</dc:creator>
  <cp:keywords/>
  <dc:description/>
  <cp:lastModifiedBy>stuksus@gmail.com</cp:lastModifiedBy>
  <cp:revision>2</cp:revision>
  <dcterms:created xsi:type="dcterms:W3CDTF">2024-10-02T14:33:00Z</dcterms:created>
  <dcterms:modified xsi:type="dcterms:W3CDTF">2024-10-02T14:33:00Z</dcterms:modified>
</cp:coreProperties>
</file>